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810E1">
        <w:rPr>
          <w:rFonts w:ascii="Times New Roman" w:hAnsi="Times New Roman" w:cs="Times New Roman"/>
          <w:b/>
          <w:sz w:val="28"/>
          <w:szCs w:val="28"/>
        </w:rPr>
        <w:t>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869E1">
        <w:rPr>
          <w:b/>
          <w:szCs w:val="24"/>
        </w:rPr>
        <w:tab/>
      </w:r>
      <w:r w:rsidR="000869E1" w:rsidRPr="000869E1">
        <w:rPr>
          <w:b/>
          <w:szCs w:val="24"/>
        </w:rPr>
        <w:t>DATA AND FILE STRUCTURES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869E1">
        <w:rPr>
          <w:b/>
          <w:szCs w:val="24"/>
        </w:rPr>
        <w:tab/>
        <w:t>10CA308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57022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57022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B90380" w:rsidRDefault="00B90380">
      <w:pPr>
        <w:rPr>
          <w:rFonts w:ascii="Times New Roman" w:hAnsi="Times New Roman" w:cs="Times New Roman"/>
          <w:sz w:val="24"/>
          <w:szCs w:val="24"/>
        </w:rPr>
      </w:pPr>
      <w:r w:rsidRPr="00B90380">
        <w:rPr>
          <w:rFonts w:ascii="Times New Roman" w:hAnsi="Times New Roman" w:cs="Times New Roman"/>
          <w:sz w:val="24"/>
          <w:szCs w:val="24"/>
        </w:rPr>
        <w:t>1.</w:t>
      </w:r>
      <w:r w:rsidRPr="00B90380">
        <w:rPr>
          <w:rFonts w:ascii="Times New Roman" w:hAnsi="Times New Roman" w:cs="Times New Roman"/>
          <w:sz w:val="24"/>
          <w:szCs w:val="24"/>
        </w:rPr>
        <w:tab/>
      </w:r>
      <w:r w:rsidRPr="00B90380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0380" w:rsidRDefault="00B90380">
      <w:pPr>
        <w:rPr>
          <w:rFonts w:ascii="Times New Roman" w:hAnsi="Times New Roman" w:cs="Times New Roman"/>
          <w:sz w:val="24"/>
          <w:szCs w:val="24"/>
        </w:rPr>
      </w:pPr>
    </w:p>
    <w:p w:rsidR="00B90380" w:rsidRDefault="00B90380" w:rsidP="00B90380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how divide and conquer technique is implemented in quick sort and sort the following array</w:t>
      </w:r>
      <w:r w:rsidR="00522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380" w:rsidRDefault="00B903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(26, 5</w:t>
      </w:r>
      <w:r w:rsidR="003810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37, 1, 61, 11, 59, 15, 48, 19)</w:t>
      </w:r>
    </w:p>
    <w:p w:rsidR="005224F5" w:rsidRDefault="005224F5">
      <w:pPr>
        <w:rPr>
          <w:rFonts w:ascii="Times New Roman" w:hAnsi="Times New Roman" w:cs="Times New Roman"/>
          <w:sz w:val="24"/>
          <w:szCs w:val="24"/>
        </w:rPr>
      </w:pPr>
    </w:p>
    <w:p w:rsidR="005224F5" w:rsidRDefault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Explain the concept of stack and brief on its two functions.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224F5" w:rsidRDefault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Give a procedure using stack to convert an infix to postfix notation.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224F5" w:rsidRDefault="005224F5" w:rsidP="005224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224F5" w:rsidRDefault="002E74BB" w:rsidP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Write the mathematical rule to retrieve and store elements from array structure.</w:t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2E74BB" w:rsidRDefault="002E74BB" w:rsidP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are the various operations of Queue?  Explain with algorithm.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E74BB" w:rsidRDefault="002E74BB" w:rsidP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How do you test for empty and full circular queue?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2E74BB" w:rsidRDefault="002E74BB" w:rsidP="005224F5">
      <w:pPr>
        <w:rPr>
          <w:rFonts w:ascii="Times New Roman" w:hAnsi="Times New Roman" w:cs="Times New Roman"/>
          <w:sz w:val="24"/>
          <w:szCs w:val="24"/>
        </w:rPr>
      </w:pPr>
    </w:p>
    <w:p w:rsidR="002E74BB" w:rsidRDefault="002E74BB" w:rsidP="0058285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With neat diagram and code fragment, explain the insertion of an element into single </w:t>
      </w:r>
      <w:r>
        <w:rPr>
          <w:rFonts w:ascii="Times New Roman" w:hAnsi="Times New Roman" w:cs="Times New Roman"/>
          <w:sz w:val="24"/>
          <w:szCs w:val="24"/>
        </w:rPr>
        <w:tab/>
        <w:t>linked list.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2E74BB" w:rsidRDefault="002E74BB" w:rsidP="0058285E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Write an algorithm to add two polynomials when the polynomials are represented using singly linked lists.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2E74BB" w:rsidRDefault="002E74BB" w:rsidP="002E74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E74BB" w:rsidRDefault="0058285E" w:rsidP="005828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Explain the application of linked list in defining equivalence classes for the given </w:t>
      </w:r>
      <w:r>
        <w:rPr>
          <w:rFonts w:ascii="Times New Roman" w:hAnsi="Times New Roman" w:cs="Times New Roman"/>
          <w:sz w:val="24"/>
          <w:szCs w:val="24"/>
        </w:rPr>
        <w:tab/>
        <w:t>equivalence relation.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CF368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5)</w:t>
      </w:r>
    </w:p>
    <w:p w:rsidR="003373FC" w:rsidRDefault="003373FC" w:rsidP="003373F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With neat diagram and code fragment, explain the deletion of an element from doubly linked list.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3689">
        <w:rPr>
          <w:rFonts w:ascii="Times New Roman" w:hAnsi="Times New Roman" w:cs="Times New Roman"/>
          <w:sz w:val="24"/>
          <w:szCs w:val="24"/>
        </w:rPr>
        <w:tab/>
        <w:t>(5)</w:t>
      </w:r>
    </w:p>
    <w:p w:rsidR="00464D66" w:rsidRDefault="00464D66" w:rsidP="00464D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4D66" w:rsidRDefault="00464D66" w:rsidP="00464D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Briefly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discuss on the ways of binary tree traversals and their algorithms.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464D66" w:rsidRDefault="00464D66" w:rsidP="00464D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Portray the different way of representing binary tree.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464D66" w:rsidRDefault="00464D66" w:rsidP="00464D6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4D66" w:rsidRDefault="008C1939" w:rsidP="008C3D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Explain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concept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Kruskal’s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algorithm and show how the </w:t>
      </w:r>
      <w:r w:rsidR="008C3D64">
        <w:rPr>
          <w:rFonts w:ascii="Times New Roman" w:hAnsi="Times New Roman" w:cs="Times New Roman"/>
          <w:sz w:val="24"/>
          <w:szCs w:val="24"/>
        </w:rPr>
        <w:t xml:space="preserve">spanning tree is </w:t>
      </w:r>
      <w:r w:rsidR="008C3D64">
        <w:rPr>
          <w:rFonts w:ascii="Times New Roman" w:hAnsi="Times New Roman" w:cs="Times New Roman"/>
          <w:sz w:val="24"/>
          <w:szCs w:val="24"/>
        </w:rPr>
        <w:tab/>
        <w:t>constructed.</w:t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</w:r>
      <w:r w:rsidR="008C3D64">
        <w:rPr>
          <w:rFonts w:ascii="Times New Roman" w:hAnsi="Times New Roman" w:cs="Times New Roman"/>
          <w:sz w:val="24"/>
          <w:szCs w:val="24"/>
        </w:rPr>
        <w:tab/>
        <w:t>(10)</w:t>
      </w:r>
    </w:p>
    <w:p w:rsidR="008C3D64" w:rsidRDefault="008C3D64" w:rsidP="00B22BF0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Show that DFS and BFS visit all vertices in a connected graph G reachable from any one of vertices.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22BF0" w:rsidRDefault="00B22BF0" w:rsidP="00B22B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2BF0" w:rsidRDefault="00B22BF0" w:rsidP="00B22B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80CE4">
        <w:rPr>
          <w:rFonts w:ascii="Times New Roman" w:hAnsi="Times New Roman" w:cs="Times New Roman"/>
          <w:sz w:val="24"/>
          <w:szCs w:val="24"/>
        </w:rPr>
        <w:t>Illustrate the significance of B-trees in indexing with suitable example.</w:t>
      </w:r>
      <w:r w:rsidR="00C80CE4">
        <w:rPr>
          <w:rFonts w:ascii="Times New Roman" w:hAnsi="Times New Roman" w:cs="Times New Roman"/>
          <w:sz w:val="24"/>
          <w:szCs w:val="24"/>
        </w:rPr>
        <w:tab/>
      </w:r>
      <w:r w:rsidR="00C80CE4">
        <w:rPr>
          <w:rFonts w:ascii="Times New Roman" w:hAnsi="Times New Roman" w:cs="Times New Roman"/>
          <w:sz w:val="24"/>
          <w:szCs w:val="24"/>
        </w:rPr>
        <w:tab/>
      </w:r>
    </w:p>
    <w:p w:rsidR="00C80CE4" w:rsidRDefault="00C80CE4" w:rsidP="00C80CE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0CE4" w:rsidRDefault="000B1801" w:rsidP="00C80C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Explain in detail any two techniques applicable for random file organization.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C3D64" w:rsidRDefault="008C3D64" w:rsidP="008C3D6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C3D64" w:rsidRDefault="008C3D64" w:rsidP="00464D66">
      <w:pPr>
        <w:rPr>
          <w:rFonts w:ascii="Times New Roman" w:hAnsi="Times New Roman" w:cs="Times New Roman"/>
          <w:sz w:val="24"/>
          <w:szCs w:val="24"/>
        </w:rPr>
      </w:pPr>
    </w:p>
    <w:p w:rsidR="003373FC" w:rsidRDefault="003373FC" w:rsidP="005828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58285E" w:rsidRDefault="0058285E" w:rsidP="0058285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8285E" w:rsidRDefault="0058285E" w:rsidP="002E74BB">
      <w:pPr>
        <w:rPr>
          <w:rFonts w:ascii="Times New Roman" w:hAnsi="Times New Roman" w:cs="Times New Roman"/>
          <w:sz w:val="24"/>
          <w:szCs w:val="24"/>
        </w:rPr>
      </w:pPr>
    </w:p>
    <w:p w:rsidR="002E74BB" w:rsidRDefault="002E74BB" w:rsidP="002E74BB">
      <w:pPr>
        <w:ind w:left="435" w:hanging="435"/>
        <w:rPr>
          <w:rFonts w:ascii="Times New Roman" w:hAnsi="Times New Roman" w:cs="Times New Roman"/>
          <w:sz w:val="24"/>
          <w:szCs w:val="24"/>
        </w:rPr>
      </w:pPr>
    </w:p>
    <w:p w:rsidR="002E74BB" w:rsidRPr="00B90380" w:rsidRDefault="002E74BB" w:rsidP="00522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E74BB" w:rsidRPr="00B9038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432"/>
  <w:characterSpacingControl w:val="doNotCompress"/>
  <w:compat>
    <w:useFELayout/>
  </w:compat>
  <w:rsids>
    <w:rsidRoot w:val="008A12CC"/>
    <w:rsid w:val="000869E1"/>
    <w:rsid w:val="000B1801"/>
    <w:rsid w:val="00253AD3"/>
    <w:rsid w:val="002E74BB"/>
    <w:rsid w:val="003373FC"/>
    <w:rsid w:val="003810E1"/>
    <w:rsid w:val="00464D66"/>
    <w:rsid w:val="004A1393"/>
    <w:rsid w:val="005224F5"/>
    <w:rsid w:val="0058285E"/>
    <w:rsid w:val="006642D8"/>
    <w:rsid w:val="00707061"/>
    <w:rsid w:val="008A12CC"/>
    <w:rsid w:val="008C1939"/>
    <w:rsid w:val="008C3D64"/>
    <w:rsid w:val="00B22BF0"/>
    <w:rsid w:val="00B90380"/>
    <w:rsid w:val="00C80CE4"/>
    <w:rsid w:val="00CF3689"/>
    <w:rsid w:val="00D744A3"/>
    <w:rsid w:val="00DD13EC"/>
    <w:rsid w:val="00E118CE"/>
    <w:rsid w:val="00E41851"/>
    <w:rsid w:val="00EB2AEB"/>
    <w:rsid w:val="00F5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903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2012-05-09T10:20:00Z</dcterms:modified>
</cp:coreProperties>
</file>